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1DF2" w14:textId="00B7320F" w:rsidR="00654679" w:rsidRDefault="00A653D2" w:rsidP="00A653D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653D2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Бақылау жұмысы №</w:t>
      </w:r>
      <w:r w:rsidR="00BF0B4C"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</w:p>
    <w:p w14:paraId="6F7361F9" w14:textId="4680F3CE" w:rsidR="00A653D2" w:rsidRDefault="00BF0B4C" w:rsidP="00A653D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13</w:t>
      </w:r>
      <w:r w:rsidR="00A653D2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AD3ECD">
        <w:rPr>
          <w:rFonts w:ascii="Times New Roman" w:hAnsi="Times New Roman" w:cs="Times New Roman"/>
          <w:b/>
          <w:bCs/>
          <w:sz w:val="28"/>
          <w:szCs w:val="28"/>
          <w:lang w:val="kk-KZ"/>
        </w:rPr>
        <w:t>10</w:t>
      </w:r>
      <w:r w:rsidR="00A653D2">
        <w:rPr>
          <w:rFonts w:ascii="Times New Roman" w:hAnsi="Times New Roman" w:cs="Times New Roman"/>
          <w:b/>
          <w:bCs/>
          <w:sz w:val="28"/>
          <w:szCs w:val="28"/>
          <w:lang w:val="kk-KZ"/>
        </w:rPr>
        <w:t>.2023 ж.</w:t>
      </w:r>
    </w:p>
    <w:p w14:paraId="2D7ECEB0" w14:textId="62336A0D" w:rsidR="00A653D2" w:rsidRDefault="00A653D2" w:rsidP="00A653D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«Балалар психологиясы» пәні, 2-курс, қ/б.</w:t>
      </w:r>
    </w:p>
    <w:p w14:paraId="4A505A9E" w14:textId="19462D5E" w:rsidR="00AD3ECD" w:rsidRPr="002B0989" w:rsidRDefault="00AD3ECD" w:rsidP="00AD3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B098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Тақырыптың аталуы: </w:t>
      </w:r>
      <w:r w:rsidR="00BF0B4C" w:rsidRPr="00047D3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Нәрестелік және бөбектік кезеңнің дамуына сипаттама</w:t>
      </w:r>
    </w:p>
    <w:p w14:paraId="697861E4" w14:textId="77777777" w:rsidR="00AD3ECD" w:rsidRPr="00A653D2" w:rsidRDefault="00AD3ECD" w:rsidP="00A653D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F6BAEB7" w14:textId="3CB6CE86" w:rsidR="00A653D2" w:rsidRPr="00AD3ECD" w:rsidRDefault="00A653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653D2">
        <w:rPr>
          <w:rFonts w:ascii="Times New Roman" w:hAnsi="Times New Roman" w:cs="Times New Roman"/>
          <w:b/>
          <w:bCs/>
          <w:sz w:val="28"/>
          <w:szCs w:val="28"/>
          <w:lang w:val="kk-KZ"/>
        </w:rPr>
        <w:t>Студенттің аты-жөні: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</w:t>
      </w:r>
    </w:p>
    <w:p w14:paraId="4F56F8F9" w14:textId="69083F34" w:rsidR="00A653D2" w:rsidRPr="00AD3ECD" w:rsidRDefault="00A653D2" w:rsidP="00A653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BF0B4C" w:rsidRPr="00BF0B4C">
        <w:rPr>
          <w:rFonts w:ascii="Times New Roman" w:eastAsia="Calibri" w:hAnsi="Times New Roman" w:cs="Times New Roman"/>
          <w:sz w:val="28"/>
          <w:szCs w:val="28"/>
          <w:lang w:val="kk-KZ"/>
        </w:rPr>
        <w:t>Баланың анатомиялық және физиологиялық даму ерекшеліктері</w:t>
      </w:r>
      <w:r w:rsidRPr="00AD3ECD">
        <w:rPr>
          <w:rFonts w:ascii="Times New Roman" w:hAnsi="Times New Roman" w:cs="Times New Roman"/>
          <w:sz w:val="28"/>
          <w:szCs w:val="28"/>
          <w:lang w:val="kk-KZ"/>
        </w:rPr>
        <w:t xml:space="preserve"> _______________________________________________________________________</w:t>
      </w:r>
    </w:p>
    <w:p w14:paraId="59CB16EB" w14:textId="0F63103D" w:rsidR="00A653D2" w:rsidRPr="00BF0B4C" w:rsidRDefault="00A653D2" w:rsidP="00A653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F0B4C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2DCE012E" w14:textId="691DD6DF" w:rsidR="00A653D2" w:rsidRPr="00AD3ECD" w:rsidRDefault="00A653D2" w:rsidP="00A653D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F0B4C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F0B4C" w:rsidRPr="00BF0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Нәрестелік кезең</w:t>
      </w:r>
      <w:r w:rsidR="009549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нің</w:t>
      </w:r>
      <w:r w:rsidR="00BF0B4C" w:rsidRPr="00BF0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танымдық процес</w:t>
      </w:r>
      <w:r w:rsidR="00461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="00BF0B4C" w:rsidRPr="00BF0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тер</w:t>
      </w:r>
      <w:r w:rsidR="00461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</w:t>
      </w:r>
      <w:r w:rsidR="00BF0B4C" w:rsidRPr="00BF0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атаңыз</w:t>
      </w:r>
    </w:p>
    <w:p w14:paraId="710EB3EA" w14:textId="77777777" w:rsidR="00A653D2" w:rsidRPr="00BF0B4C" w:rsidRDefault="00A653D2" w:rsidP="00A653D2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Hlk146825886"/>
      <w:r w:rsidRPr="00BF0B4C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5C190481" w14:textId="77777777" w:rsidR="00A653D2" w:rsidRPr="00BF0B4C" w:rsidRDefault="00A653D2" w:rsidP="00A653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F0B4C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bookmarkEnd w:id="0"/>
    <w:p w14:paraId="15AE522A" w14:textId="7BF74080" w:rsidR="00AD3ECD" w:rsidRPr="002B0989" w:rsidRDefault="00A653D2" w:rsidP="00AD3EC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BF0B4C" w:rsidRPr="00047D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="00BF0B4C" w:rsidRPr="00BF0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 жастан 3 жасқа дейінгі бөбектік кез</w:t>
      </w:r>
      <w:r w:rsidR="004610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еңнің</w:t>
      </w:r>
      <w:r w:rsidR="00BF0B4C" w:rsidRPr="00BF0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негізгі ерекшеліктері</w:t>
      </w:r>
    </w:p>
    <w:p w14:paraId="7F2C9810" w14:textId="5B92C390" w:rsidR="00A653D2" w:rsidRPr="009F68B4" w:rsidRDefault="00A653D2" w:rsidP="00A65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5BE2A83D" w14:textId="77777777" w:rsidR="00A653D2" w:rsidRPr="00AD3ECD" w:rsidRDefault="00A653D2" w:rsidP="00A653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215D192F" w14:textId="77777777" w:rsidR="00A653D2" w:rsidRPr="00AD3ECD" w:rsidRDefault="00A653D2" w:rsidP="00A653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0B9BDE91" w14:textId="77777777" w:rsidR="00A653D2" w:rsidRPr="00AD3ECD" w:rsidRDefault="00A653D2" w:rsidP="00A653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69620961" w14:textId="62861B61" w:rsidR="00A653D2" w:rsidRPr="00AD3ECD" w:rsidRDefault="00A653D2" w:rsidP="00A653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3588C5CA" w14:textId="2794EBD7" w:rsidR="00A653D2" w:rsidRPr="00AD3ECD" w:rsidRDefault="00A653D2" w:rsidP="00A653D2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BF0B4C">
        <w:rPr>
          <w:rFonts w:ascii="Times New Roman" w:hAnsi="Times New Roman" w:cs="Times New Roman"/>
          <w:sz w:val="28"/>
          <w:szCs w:val="28"/>
          <w:lang w:val="kk-KZ"/>
        </w:rPr>
        <w:t>Бала бойындағы шартты және шартсыз рефлекстер</w:t>
      </w:r>
    </w:p>
    <w:p w14:paraId="5B8E70FD" w14:textId="77777777" w:rsidR="00A653D2" w:rsidRPr="00A653D2" w:rsidRDefault="00A653D2" w:rsidP="00A653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653D2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02916F08" w14:textId="77777777" w:rsidR="00A653D2" w:rsidRPr="00A653D2" w:rsidRDefault="00A653D2" w:rsidP="00A653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653D2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5B209AD2" w14:textId="0613F022" w:rsidR="00A653D2" w:rsidRDefault="00A653D2" w:rsidP="00A653D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Бүгінгі дәрістен алған ақпаратыңыз және ұсыныстарыңыз</w:t>
      </w:r>
    </w:p>
    <w:p w14:paraId="22382A37" w14:textId="77777777" w:rsidR="00A653D2" w:rsidRPr="00AD3ECD" w:rsidRDefault="00A653D2" w:rsidP="00A653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5FB85027" w14:textId="77777777" w:rsidR="00A653D2" w:rsidRPr="00AD3ECD" w:rsidRDefault="00A653D2" w:rsidP="00A653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3CE7CFA5" w14:textId="77777777" w:rsidR="00A653D2" w:rsidRPr="00AD3ECD" w:rsidRDefault="00A653D2" w:rsidP="00A653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2415C0DD" w14:textId="77777777" w:rsidR="00A653D2" w:rsidRPr="00AD3ECD" w:rsidRDefault="00A653D2" w:rsidP="00A653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7194A28B" w14:textId="77777777" w:rsidR="00A653D2" w:rsidRPr="00AD3ECD" w:rsidRDefault="00A653D2" w:rsidP="00A653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6E2C9A8A" w14:textId="77777777" w:rsidR="00A653D2" w:rsidRPr="00AD3ECD" w:rsidRDefault="00A653D2" w:rsidP="00A653D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1E2346E1" w14:textId="4519A679" w:rsidR="00AD3ECD" w:rsidRDefault="00A653D2" w:rsidP="006D5F9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0044A73D" w14:textId="77777777" w:rsidR="005B04DB" w:rsidRDefault="005B04DB" w:rsidP="005B04D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A653D2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Бақылау жұмысы 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5</w:t>
      </w:r>
    </w:p>
    <w:p w14:paraId="64D07E83" w14:textId="77777777" w:rsidR="005B04DB" w:rsidRDefault="005B04DB" w:rsidP="005B04D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13.10.2023 ж.</w:t>
      </w:r>
    </w:p>
    <w:p w14:paraId="2D926001" w14:textId="77777777" w:rsidR="005B04DB" w:rsidRDefault="005B04DB" w:rsidP="005B04D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«Балалар психологиясы» пәні, 2-курс, қ/б.</w:t>
      </w:r>
    </w:p>
    <w:p w14:paraId="6379C441" w14:textId="77777777" w:rsidR="005B04DB" w:rsidRPr="002B0989" w:rsidRDefault="005B04DB" w:rsidP="005B0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B098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Тақырыптың аталуы: </w:t>
      </w:r>
      <w:r w:rsidRPr="00047D37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Нәрестелік және бөбектік кезеңнің дамуына сипаттама</w:t>
      </w:r>
    </w:p>
    <w:p w14:paraId="516ACCCD" w14:textId="77777777" w:rsidR="005B04DB" w:rsidRPr="00A653D2" w:rsidRDefault="005B04DB" w:rsidP="005B04D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93FB07D" w14:textId="77777777" w:rsidR="005B04DB" w:rsidRPr="00AD3ECD" w:rsidRDefault="005B04DB" w:rsidP="005B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653D2">
        <w:rPr>
          <w:rFonts w:ascii="Times New Roman" w:hAnsi="Times New Roman" w:cs="Times New Roman"/>
          <w:b/>
          <w:bCs/>
          <w:sz w:val="28"/>
          <w:szCs w:val="28"/>
          <w:lang w:val="kk-KZ"/>
        </w:rPr>
        <w:t>Студенттің аты-жөні: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</w:t>
      </w:r>
    </w:p>
    <w:p w14:paraId="6B6260FB" w14:textId="77777777" w:rsidR="005B04DB" w:rsidRPr="00AD3ECD" w:rsidRDefault="005B04DB" w:rsidP="005B04D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BF0B4C">
        <w:rPr>
          <w:rFonts w:ascii="Times New Roman" w:eastAsia="Calibri" w:hAnsi="Times New Roman" w:cs="Times New Roman"/>
          <w:sz w:val="28"/>
          <w:szCs w:val="28"/>
          <w:lang w:val="kk-KZ"/>
        </w:rPr>
        <w:t>Баланың анатомиялық және физиологиялық даму ерекшеліктері</w:t>
      </w:r>
      <w:r w:rsidRPr="00AD3ECD">
        <w:rPr>
          <w:rFonts w:ascii="Times New Roman" w:hAnsi="Times New Roman" w:cs="Times New Roman"/>
          <w:sz w:val="28"/>
          <w:szCs w:val="28"/>
          <w:lang w:val="kk-KZ"/>
        </w:rPr>
        <w:t xml:space="preserve"> _______________________________________________________________________</w:t>
      </w:r>
    </w:p>
    <w:p w14:paraId="382F7884" w14:textId="77777777" w:rsidR="005B04DB" w:rsidRPr="00BF0B4C" w:rsidRDefault="005B04DB" w:rsidP="005B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F0B4C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102F3932" w14:textId="547442C3" w:rsidR="005B04DB" w:rsidRPr="00AD3ECD" w:rsidRDefault="005B04DB" w:rsidP="005B04DB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F0B4C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F0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Нәрестелік кезең</w:t>
      </w:r>
      <w:r w:rsidR="0095497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нің</w:t>
      </w:r>
      <w:r w:rsidRPr="00BF0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танымдық процес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Pr="00BF0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</w:t>
      </w:r>
      <w:r w:rsidRPr="00BF0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атаңыз</w:t>
      </w:r>
    </w:p>
    <w:p w14:paraId="7EB1F373" w14:textId="77777777" w:rsidR="005B04DB" w:rsidRPr="00BF0B4C" w:rsidRDefault="005B04DB" w:rsidP="005B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F0B4C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0BD57D24" w14:textId="77777777" w:rsidR="005B04DB" w:rsidRPr="00BF0B4C" w:rsidRDefault="005B04DB" w:rsidP="005B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F0B4C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182E7305" w14:textId="77777777" w:rsidR="005B04DB" w:rsidRPr="002B0989" w:rsidRDefault="005B04DB" w:rsidP="005B04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047D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Pr="00BF0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 жастан 3 жасқа дейінгі бөбектік кез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еңнің</w:t>
      </w:r>
      <w:r w:rsidRPr="00BF0B4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негізгі ерекшеліктері</w:t>
      </w:r>
    </w:p>
    <w:p w14:paraId="48FF4F59" w14:textId="77777777" w:rsidR="005B04DB" w:rsidRPr="009F68B4" w:rsidRDefault="005B04DB" w:rsidP="005B04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0593DC95" w14:textId="77777777" w:rsidR="005B04DB" w:rsidRPr="00AD3ECD" w:rsidRDefault="005B04DB" w:rsidP="005B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1481EC0A" w14:textId="77777777" w:rsidR="005B04DB" w:rsidRPr="00AD3ECD" w:rsidRDefault="005B04DB" w:rsidP="005B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5749000B" w14:textId="77777777" w:rsidR="005B04DB" w:rsidRPr="00AD3ECD" w:rsidRDefault="005B04DB" w:rsidP="005B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2693799E" w14:textId="77777777" w:rsidR="005B04DB" w:rsidRPr="00AD3ECD" w:rsidRDefault="005B04DB" w:rsidP="005B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02AD7127" w14:textId="77777777" w:rsidR="005B04DB" w:rsidRPr="00AD3ECD" w:rsidRDefault="005B04DB" w:rsidP="005B04DB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kk-KZ"/>
        </w:rPr>
        <w:t>Бала бойындағы шартты және шартсыз рефлекстер</w:t>
      </w:r>
    </w:p>
    <w:p w14:paraId="52DA94F9" w14:textId="77777777" w:rsidR="005B04DB" w:rsidRPr="00A653D2" w:rsidRDefault="005B04DB" w:rsidP="005B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653D2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2691E9F4" w14:textId="77777777" w:rsidR="005B04DB" w:rsidRPr="00A653D2" w:rsidRDefault="005B04DB" w:rsidP="005B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653D2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46C909C9" w14:textId="77777777" w:rsidR="005B04DB" w:rsidRDefault="005B04DB" w:rsidP="005B04D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Бүгінгі дәрістен алған ақпаратыңыз және ұсыныстарыңыз</w:t>
      </w:r>
    </w:p>
    <w:p w14:paraId="29893D30" w14:textId="77777777" w:rsidR="005B04DB" w:rsidRPr="00AD3ECD" w:rsidRDefault="005B04DB" w:rsidP="005B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10FD13C3" w14:textId="77777777" w:rsidR="005B04DB" w:rsidRPr="00AD3ECD" w:rsidRDefault="005B04DB" w:rsidP="005B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57EBD197" w14:textId="77777777" w:rsidR="005B04DB" w:rsidRPr="00AD3ECD" w:rsidRDefault="005B04DB" w:rsidP="005B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0CD47F13" w14:textId="77777777" w:rsidR="005B04DB" w:rsidRPr="00AD3ECD" w:rsidRDefault="005B04DB" w:rsidP="005B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4F1BC0FC" w14:textId="77777777" w:rsidR="005B04DB" w:rsidRPr="00AD3ECD" w:rsidRDefault="005B04DB" w:rsidP="005B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76C76F84" w14:textId="77777777" w:rsidR="005B04DB" w:rsidRPr="00AD3ECD" w:rsidRDefault="005B04DB" w:rsidP="005B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p w14:paraId="041442C2" w14:textId="5C0E1157" w:rsidR="005B04DB" w:rsidRPr="00AD3ECD" w:rsidRDefault="005B04DB" w:rsidP="005B04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D3ECD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_______________________________________________________________________</w:t>
      </w:r>
    </w:p>
    <w:sectPr w:rsidR="005B04DB" w:rsidRPr="00AD3ECD" w:rsidSect="00A653D2"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06A91"/>
    <w:multiLevelType w:val="hybridMultilevel"/>
    <w:tmpl w:val="81062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86"/>
    <w:rsid w:val="004610E0"/>
    <w:rsid w:val="005B04DB"/>
    <w:rsid w:val="00654679"/>
    <w:rsid w:val="006D5F95"/>
    <w:rsid w:val="00954976"/>
    <w:rsid w:val="00A653D2"/>
    <w:rsid w:val="00AD3ECD"/>
    <w:rsid w:val="00B60CC5"/>
    <w:rsid w:val="00BF0B4C"/>
    <w:rsid w:val="00C77999"/>
    <w:rsid w:val="00DF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3BE8"/>
  <w15:chartTrackingRefBased/>
  <w15:docId w15:val="{B5747AB3-2D67-4D9E-94C7-DFCDB279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 Булшекбаева</dc:creator>
  <cp:keywords/>
  <dc:description/>
  <cp:lastModifiedBy>Асем Булшекбаева</cp:lastModifiedBy>
  <cp:revision>4</cp:revision>
  <cp:lastPrinted>2023-09-28T14:42:00Z</cp:lastPrinted>
  <dcterms:created xsi:type="dcterms:W3CDTF">2023-10-12T14:18:00Z</dcterms:created>
  <dcterms:modified xsi:type="dcterms:W3CDTF">2023-10-12T14:19:00Z</dcterms:modified>
</cp:coreProperties>
</file>